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3" w:rsidRPr="00E700E9" w:rsidRDefault="0002059D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02059D">
        <w:rPr>
          <w:rFonts w:ascii="Times New Roman" w:eastAsia="微软雅黑" w:hAnsi="Times New Roman" w:cs="Times New Roman"/>
          <w:b/>
          <w:sz w:val="32"/>
          <w:szCs w:val="32"/>
        </w:rPr>
        <w:t>FPGA</w:t>
      </w:r>
      <w:r w:rsidRPr="0002059D">
        <w:rPr>
          <w:rFonts w:ascii="Times New Roman" w:eastAsia="微软雅黑" w:hAnsi="Times New Roman" w:cs="Times New Roman"/>
          <w:b/>
          <w:sz w:val="32"/>
          <w:szCs w:val="32"/>
        </w:rPr>
        <w:t>工程</w:t>
      </w:r>
      <w:proofErr w:type="gramStart"/>
      <w:r w:rsidRPr="0002059D">
        <w:rPr>
          <w:rFonts w:ascii="Times New Roman" w:eastAsia="微软雅黑" w:hAnsi="Times New Roman" w:cs="Times New Roman"/>
          <w:b/>
          <w:sz w:val="32"/>
          <w:szCs w:val="32"/>
        </w:rPr>
        <w:t>师</w:t>
      </w:r>
      <w:r w:rsidR="0013180C" w:rsidRPr="00E700E9">
        <w:rPr>
          <w:rFonts w:ascii="Times New Roman" w:eastAsia="微软雅黑" w:hAnsi="Times New Roman" w:cs="Times New Roman"/>
          <w:b/>
          <w:sz w:val="32"/>
          <w:szCs w:val="32"/>
        </w:rPr>
        <w:t>职位</w:t>
      </w:r>
      <w:proofErr w:type="gramEnd"/>
      <w:r w:rsidR="004179A3" w:rsidRPr="00E700E9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13180C" w:rsidRPr="00E700E9" w:rsidRDefault="0013180C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1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、负责系统功能定义，算法实现，系统功能分解工作等；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2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、负责代码设计与开发，模块设计及仿真、调试；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3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FPGA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资源及时序优化，分析并解决开发过程中遇到的问题；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4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、负责相关设计文档编写。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1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、硕士及以上学历或本科三年以上工作经经验，电子信息相关专业，有算法设计经验者优先；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2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、具有良好的数字电路、逻辑设计和计算机体系结构等专业知识；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3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、具有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 xml:space="preserve"> FPGA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设计经验，能够熟练使用相关开发工具，熟练使用仿真工具；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4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、良好的英文阅读能力，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可以阅读相关英文技术资料文档；</w:t>
      </w:r>
    </w:p>
    <w:p w:rsidR="004179A3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5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、热爱开发工作，工作积极主动、热情、细心并且有耐心，善于发现和解决问题；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E3447C" w:rsidRPr="003E370C" w:rsidRDefault="004179A3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3E370C">
        <w:rPr>
          <w:rFonts w:ascii="Times New Roman" w:eastAsia="微软雅黑" w:hAnsi="Times New Roman" w:cs="Times New Roman"/>
          <w:sz w:val="24"/>
          <w:szCs w:val="24"/>
        </w:rPr>
        <w:t>6</w:t>
      </w:r>
      <w:r w:rsidRPr="003E370C">
        <w:rPr>
          <w:rFonts w:ascii="Times New Roman" w:eastAsia="微软雅黑" w:hAnsi="Times New Roman" w:cs="Times New Roman"/>
          <w:sz w:val="24"/>
          <w:szCs w:val="24"/>
        </w:rPr>
        <w:t>、善于沟通，团队意识强，积极上进，乐于分享。</w:t>
      </w:r>
    </w:p>
    <w:p w:rsidR="004179A3" w:rsidRPr="00E700E9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4179A3" w:rsidRPr="00E700E9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4179A3" w:rsidRPr="00E700E9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4179A3" w:rsidRPr="00E700E9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bookmarkStart w:id="0" w:name="_GoBack"/>
      <w:bookmarkEnd w:id="0"/>
    </w:p>
    <w:p w:rsidR="004179A3" w:rsidRPr="00E700E9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4179A3" w:rsidRDefault="004179A3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A13389" w:rsidRPr="00E700E9" w:rsidRDefault="00A13389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56" w:rsidRDefault="004B5256" w:rsidP="00B319F8">
      <w:r>
        <w:separator/>
      </w:r>
    </w:p>
  </w:endnote>
  <w:endnote w:type="continuationSeparator" w:id="0">
    <w:p w:rsidR="004B5256" w:rsidRDefault="004B5256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3E370C" w:rsidRPr="003E370C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56" w:rsidRDefault="004B5256" w:rsidP="00B319F8">
      <w:r>
        <w:separator/>
      </w:r>
    </w:p>
  </w:footnote>
  <w:footnote w:type="continuationSeparator" w:id="0">
    <w:p w:rsidR="004B5256" w:rsidRDefault="004B5256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2059D"/>
    <w:rsid w:val="000853D2"/>
    <w:rsid w:val="000A24B1"/>
    <w:rsid w:val="000A6FA5"/>
    <w:rsid w:val="000B2261"/>
    <w:rsid w:val="0013180C"/>
    <w:rsid w:val="001460A9"/>
    <w:rsid w:val="00171258"/>
    <w:rsid w:val="00285477"/>
    <w:rsid w:val="002D540A"/>
    <w:rsid w:val="002E6DCD"/>
    <w:rsid w:val="003742E2"/>
    <w:rsid w:val="003E370C"/>
    <w:rsid w:val="0041655C"/>
    <w:rsid w:val="004179A3"/>
    <w:rsid w:val="00477A2B"/>
    <w:rsid w:val="004B3FED"/>
    <w:rsid w:val="004B5256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97E5E"/>
    <w:rsid w:val="006C20C6"/>
    <w:rsid w:val="006E493C"/>
    <w:rsid w:val="0071749B"/>
    <w:rsid w:val="00750D61"/>
    <w:rsid w:val="007E5B13"/>
    <w:rsid w:val="00811EF0"/>
    <w:rsid w:val="008C0976"/>
    <w:rsid w:val="00904DEE"/>
    <w:rsid w:val="00941447"/>
    <w:rsid w:val="009A12BD"/>
    <w:rsid w:val="009C2590"/>
    <w:rsid w:val="00A13389"/>
    <w:rsid w:val="00A32C25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DC17AC"/>
    <w:rsid w:val="00E3447C"/>
    <w:rsid w:val="00E700E9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42</cp:revision>
  <dcterms:created xsi:type="dcterms:W3CDTF">2020-03-19T06:08:00Z</dcterms:created>
  <dcterms:modified xsi:type="dcterms:W3CDTF">2020-04-08T06:36:00Z</dcterms:modified>
</cp:coreProperties>
</file>